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EA03" w14:textId="77777777" w:rsidR="001B691D" w:rsidRPr="00E505F1" w:rsidRDefault="001B691D" w:rsidP="001B691D">
      <w:pPr>
        <w:shd w:val="clear" w:color="auto" w:fill="FFFFFF"/>
        <w:tabs>
          <w:tab w:val="left" w:pos="-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46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05F1">
        <w:rPr>
          <w:rFonts w:ascii="David" w:eastAsia="Times New Roman" w:hAnsi="David" w:cs="David"/>
          <w:b/>
          <w:bCs/>
          <w:color w:val="202124"/>
          <w:sz w:val="24"/>
          <w:szCs w:val="24"/>
          <w:rtl/>
        </w:rPr>
        <w:t>הצהרה</w:t>
      </w:r>
    </w:p>
    <w:p w14:paraId="434B55D3" w14:textId="38C994B0" w:rsidR="001B691D" w:rsidRPr="00E505F1" w:rsidRDefault="001B691D" w:rsidP="001B691D">
      <w:pPr>
        <w:shd w:val="clear" w:color="auto" w:fill="FFFFFF"/>
        <w:tabs>
          <w:tab w:val="left" w:pos="-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46"/>
        <w:rPr>
          <w:rFonts w:ascii="Courier New" w:eastAsia="Times New Roman" w:hAnsi="Courier New" w:cs="Courier New"/>
          <w:color w:val="222222"/>
          <w:sz w:val="20"/>
          <w:szCs w:val="20"/>
          <w:rtl/>
        </w:rPr>
      </w:pPr>
      <w:r w:rsidRPr="00E505F1">
        <w:rPr>
          <w:rFonts w:ascii="David" w:eastAsia="Times New Roman" w:hAnsi="David" w:cs="David"/>
          <w:color w:val="202124"/>
          <w:sz w:val="24"/>
          <w:szCs w:val="24"/>
          <w:rtl/>
        </w:rPr>
        <w:t>אני החתום</w:t>
      </w:r>
      <w:r w:rsidR="00BA0D5C">
        <w:rPr>
          <w:rFonts w:ascii="David" w:eastAsia="Times New Roman" w:hAnsi="David" w:cs="David" w:hint="cs"/>
          <w:color w:val="202124"/>
          <w:sz w:val="24"/>
          <w:szCs w:val="24"/>
          <w:rtl/>
        </w:rPr>
        <w:t>/ה</w:t>
      </w:r>
      <w:r w:rsidRPr="00E505F1">
        <w:rPr>
          <w:rFonts w:ascii="David" w:eastAsia="Times New Roman" w:hAnsi="David" w:cs="David"/>
          <w:color w:val="202124"/>
          <w:sz w:val="24"/>
          <w:szCs w:val="24"/>
          <w:rtl/>
        </w:rPr>
        <w:t xml:space="preserve"> מטה מאשר/ת את הדברים הבאים: </w:t>
      </w:r>
    </w:p>
    <w:p w14:paraId="3C28463C" w14:textId="77777777" w:rsidR="001B691D" w:rsidRPr="00E505F1" w:rsidRDefault="001B691D" w:rsidP="001B691D">
      <w:pPr>
        <w:shd w:val="clear" w:color="auto" w:fill="FFFFFF"/>
        <w:tabs>
          <w:tab w:val="left" w:pos="-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46"/>
        <w:rPr>
          <w:rFonts w:ascii="Courier New" w:eastAsia="Times New Roman" w:hAnsi="Courier New" w:cs="Courier New"/>
          <w:color w:val="222222"/>
          <w:sz w:val="20"/>
          <w:szCs w:val="20"/>
          <w:rtl/>
        </w:rPr>
      </w:pPr>
      <w:r w:rsidRPr="00E505F1">
        <w:rPr>
          <w:rFonts w:ascii="David" w:eastAsia="Times New Roman" w:hAnsi="David" w:cs="David"/>
          <w:color w:val="202124"/>
          <w:sz w:val="24"/>
          <w:szCs w:val="24"/>
          <w:rtl/>
        </w:rPr>
        <w:t> </w:t>
      </w:r>
    </w:p>
    <w:tbl>
      <w:tblPr>
        <w:bidiVisual/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3"/>
        <w:gridCol w:w="850"/>
        <w:gridCol w:w="983"/>
      </w:tblGrid>
      <w:tr w:rsidR="001B691D" w:rsidRPr="00E505F1" w14:paraId="108EDABD" w14:textId="77777777" w:rsidTr="002E6CC6">
        <w:tc>
          <w:tcPr>
            <w:tcW w:w="5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49AE" w14:textId="77777777" w:rsidR="001B691D" w:rsidRPr="00E505F1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ind w:left="-46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  <w:r w:rsidRPr="00E505F1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88E7" w14:textId="77777777" w:rsidR="001B691D" w:rsidRPr="00E505F1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  <w:r w:rsidRPr="00E505F1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כן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EE6F3" w14:textId="77777777" w:rsidR="001B691D" w:rsidRPr="00E505F1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  <w:r w:rsidRPr="00E505F1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לא</w:t>
            </w:r>
          </w:p>
        </w:tc>
      </w:tr>
      <w:tr w:rsidR="001B691D" w:rsidRPr="00E505F1" w14:paraId="3878AAA0" w14:textId="77777777" w:rsidTr="002E6CC6">
        <w:tc>
          <w:tcPr>
            <w:tcW w:w="5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A2BB2" w14:textId="1A65950A" w:rsidR="001B691D" w:rsidRPr="00965243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ind w:left="-46"/>
              <w:rPr>
                <w:rFonts w:ascii="Courier New" w:eastAsia="Times New Roman" w:hAnsi="Courier New" w:cs="Courier New"/>
                <w:sz w:val="24"/>
                <w:szCs w:val="24"/>
                <w:rtl/>
              </w:rPr>
            </w:pPr>
            <w:r w:rsidRPr="00965243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 xml:space="preserve">האם </w:t>
            </w:r>
            <w:r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כתב היד שהוגש לדפים התפרסם בעבר במלואו או בחלקו בבמה אחרת, כולל באופן דיגיטלי, בכל שפה</w:t>
            </w:r>
            <w:r w:rsidR="00BA0D5C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>?</w:t>
            </w:r>
            <w:r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3DDB" w14:textId="77777777" w:rsidR="001B691D" w:rsidRPr="00E505F1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CD81" w14:textId="77777777" w:rsidR="001B691D" w:rsidRPr="00E505F1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</w:tr>
      <w:tr w:rsidR="001B691D" w:rsidRPr="00E505F1" w14:paraId="794F740A" w14:textId="77777777" w:rsidTr="002E6CC6">
        <w:tc>
          <w:tcPr>
            <w:tcW w:w="5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69106" w14:textId="4613547C" w:rsidR="001B691D" w:rsidRPr="00965243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ind w:left="-46"/>
              <w:rPr>
                <w:rFonts w:ascii="Courier New" w:eastAsia="Times New Roman" w:hAnsi="Courier New" w:cs="Courier New"/>
                <w:sz w:val="24"/>
                <w:szCs w:val="24"/>
                <w:rtl/>
              </w:rPr>
            </w:pPr>
            <w:r w:rsidRPr="00965243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>האם כתב</w:t>
            </w:r>
            <w:r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היד הוגש/נמצא כרגע בתהליכי שיפוט בכתב עת אחר</w:t>
            </w:r>
            <w:r w:rsidR="00BA0D5C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>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3EF0" w14:textId="77777777" w:rsidR="001B691D" w:rsidRPr="00E505F1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95A06" w14:textId="77777777" w:rsidR="001B691D" w:rsidRPr="00E505F1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</w:tr>
      <w:tr w:rsidR="001B691D" w:rsidRPr="00E505F1" w14:paraId="7D706880" w14:textId="77777777" w:rsidTr="002E6CC6">
        <w:tc>
          <w:tcPr>
            <w:tcW w:w="5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97FE" w14:textId="6E9CE732" w:rsidR="001B691D" w:rsidRPr="00965243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ind w:left="-46"/>
              <w:rPr>
                <w:rFonts w:ascii="Courier New" w:eastAsia="Times New Roman" w:hAnsi="Courier New" w:cs="Courier New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 xml:space="preserve">האם </w:t>
            </w:r>
            <w:r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החתומ</w:t>
            </w:r>
            <w:r w:rsidR="00BA0D5C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>/</w:t>
            </w:r>
            <w:r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ים על כתב היד הוא/הם המחבר/ים היחיד/ים של כתב היד הזה</w:t>
            </w:r>
            <w:r w:rsidR="00BA0D5C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>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EEED" w14:textId="77777777" w:rsidR="001B691D" w:rsidRPr="00E505F1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B31E" w14:textId="77777777" w:rsidR="001B691D" w:rsidRPr="00E505F1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</w:tr>
      <w:tr w:rsidR="001B691D" w:rsidRPr="00E505F1" w14:paraId="43805B10" w14:textId="77777777" w:rsidTr="002E6CC6">
        <w:tc>
          <w:tcPr>
            <w:tcW w:w="5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5F833" w14:textId="01D55151" w:rsidR="001B691D" w:rsidRPr="00965243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ind w:left="-46"/>
              <w:rPr>
                <w:rFonts w:ascii="Courier New" w:eastAsia="Times New Roman" w:hAnsi="Courier New" w:cs="Courier New"/>
                <w:sz w:val="24"/>
                <w:szCs w:val="24"/>
                <w:rtl/>
              </w:rPr>
            </w:pPr>
            <w:r w:rsidRPr="00965243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 xml:space="preserve">האם </w:t>
            </w:r>
            <w:r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המחקר עומד בדרישות האתיות המקובלות במחקרים מסוג זה וקיבל אישור מתאים במידת הצורך</w:t>
            </w:r>
            <w:r w:rsidR="00BA0D5C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>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A68D" w14:textId="77777777" w:rsidR="001B691D" w:rsidRPr="00E505F1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49E2" w14:textId="77777777" w:rsidR="001B691D" w:rsidRPr="00E505F1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</w:tr>
      <w:tr w:rsidR="001B691D" w:rsidRPr="00E505F1" w14:paraId="6BBD38C9" w14:textId="77777777" w:rsidTr="002E6CC6">
        <w:tc>
          <w:tcPr>
            <w:tcW w:w="5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2473C" w14:textId="7C99853D" w:rsidR="001B691D" w:rsidRPr="00965243" w:rsidRDefault="001B691D" w:rsidP="002E6CC6">
            <w:pPr>
              <w:tabs>
                <w:tab w:val="left" w:pos="-46"/>
              </w:tabs>
              <w:spacing w:after="0" w:line="293" w:lineRule="atLeast"/>
              <w:ind w:left="-46"/>
              <w:rPr>
                <w:rFonts w:ascii="Helvetica" w:eastAsia="Times New Roman" w:hAnsi="Helvetica" w:cs="Helvetica"/>
                <w:sz w:val="24"/>
                <w:szCs w:val="24"/>
                <w:rtl/>
              </w:rPr>
            </w:pPr>
            <w:r w:rsidRPr="00965243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>האם ה</w:t>
            </w:r>
            <w:r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גורמים אשר תמכו </w:t>
            </w:r>
            <w:r w:rsidR="00BA0D5C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>ב</w:t>
            </w:r>
            <w:r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מחקר זה</w:t>
            </w:r>
            <w:r w:rsidR="00BA0D5C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 xml:space="preserve"> או מימנו אותו</w:t>
            </w:r>
            <w:r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מאוזכרים במאמר באופן מפורש</w:t>
            </w:r>
            <w:r w:rsidR="00BA0D5C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>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9B24" w14:textId="77777777" w:rsidR="001B691D" w:rsidRPr="00E505F1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A5D3" w14:textId="77777777" w:rsidR="001B691D" w:rsidRPr="00E505F1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</w:tr>
      <w:tr w:rsidR="001B691D" w:rsidRPr="00E505F1" w14:paraId="35C64ADE" w14:textId="77777777" w:rsidTr="002E6CC6">
        <w:tc>
          <w:tcPr>
            <w:tcW w:w="5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6C82" w14:textId="38560BAF" w:rsidR="001B691D" w:rsidRPr="00965243" w:rsidRDefault="001B691D" w:rsidP="002E6CC6">
            <w:pPr>
              <w:tabs>
                <w:tab w:val="left" w:pos="-46"/>
              </w:tabs>
              <w:spacing w:after="0" w:line="293" w:lineRule="atLeast"/>
              <w:ind w:left="-46"/>
              <w:rPr>
                <w:rFonts w:ascii="Helvetica" w:eastAsia="Times New Roman" w:hAnsi="Helvetica" w:cs="Helvetica"/>
                <w:sz w:val="24"/>
                <w:szCs w:val="24"/>
                <w:rtl/>
              </w:rPr>
            </w:pPr>
            <w:r w:rsidRPr="00965243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 xml:space="preserve">האם </w:t>
            </w:r>
            <w:r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יש ביד</w:t>
            </w:r>
            <w:r w:rsidR="00A0756D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>י החוקרים/ות</w:t>
            </w:r>
            <w:r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אישור מפורש של זכויות יוצרים</w:t>
            </w:r>
            <w:r w:rsidR="00BA0D5C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>, במידת הצורך,</w:t>
            </w:r>
            <w:r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לשימוש בחומרי המחקר ובחומרים נלווים המוצגים במאמר (כגון תמונות, איורים)</w:t>
            </w:r>
            <w:r w:rsidR="00BA0D5C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>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89DF" w14:textId="77777777" w:rsidR="001B691D" w:rsidRPr="00E505F1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743" w14:textId="77777777" w:rsidR="001B691D" w:rsidRPr="00E505F1" w:rsidRDefault="001B691D" w:rsidP="002E6CC6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</w:tr>
      <w:tr w:rsidR="00D46CB8" w:rsidRPr="00E505F1" w14:paraId="7A0CE9D6" w14:textId="77777777" w:rsidTr="00D46CB8">
        <w:tc>
          <w:tcPr>
            <w:tcW w:w="5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67EC" w14:textId="39D454F1" w:rsidR="00D46CB8" w:rsidRPr="00D46CB8" w:rsidRDefault="00D46CB8" w:rsidP="00FE1B6D">
            <w:pPr>
              <w:tabs>
                <w:tab w:val="left" w:pos="-46"/>
              </w:tabs>
              <w:spacing w:after="0" w:line="293" w:lineRule="atLeast"/>
              <w:ind w:left="-46"/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</w:pPr>
            <w:r w:rsidRPr="00E57542">
              <w:rPr>
                <w:rFonts w:ascii="David" w:eastAsia="Times New Roman" w:hAnsi="David" w:cs="David" w:hint="eastAsia"/>
                <w:color w:val="202124"/>
                <w:sz w:val="24"/>
                <w:szCs w:val="24"/>
                <w:rtl/>
              </w:rPr>
              <w:t>האם</w:t>
            </w:r>
            <w:r w:rsidRPr="00E57542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</w:t>
            </w:r>
            <w:r w:rsidRPr="00E57542">
              <w:rPr>
                <w:rFonts w:ascii="David" w:eastAsia="Times New Roman" w:hAnsi="David" w:cs="David" w:hint="eastAsia"/>
                <w:color w:val="202124"/>
                <w:sz w:val="24"/>
                <w:szCs w:val="24"/>
                <w:rtl/>
              </w:rPr>
              <w:t>ידוע</w:t>
            </w:r>
            <w:r w:rsidRPr="00E57542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</w:t>
            </w:r>
            <w:r w:rsidRPr="00E57542">
              <w:rPr>
                <w:rFonts w:ascii="David" w:eastAsia="Times New Roman" w:hAnsi="David" w:cs="David" w:hint="eastAsia"/>
                <w:color w:val="202124"/>
                <w:sz w:val="24"/>
                <w:szCs w:val="24"/>
                <w:rtl/>
              </w:rPr>
              <w:t>לחוקר</w:t>
            </w:r>
            <w:r w:rsidR="00A0756D" w:rsidRPr="00E57542">
              <w:rPr>
                <w:rFonts w:ascii="David" w:eastAsia="Times New Roman" w:hAnsi="David" w:cs="David" w:hint="eastAsia"/>
                <w:color w:val="202124"/>
                <w:sz w:val="24"/>
                <w:szCs w:val="24"/>
                <w:rtl/>
              </w:rPr>
              <w:t>ים</w:t>
            </w:r>
            <w:r w:rsidR="00A0756D" w:rsidRPr="00E57542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/ות</w:t>
            </w:r>
            <w:r w:rsidRPr="00E57542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כי לאחר אישור המאמר </w:t>
            </w:r>
            <w:r w:rsidR="00BA0D5C" w:rsidRPr="00E57542">
              <w:rPr>
                <w:rFonts w:ascii="David" w:eastAsia="Times New Roman" w:hAnsi="David" w:cs="David" w:hint="eastAsia"/>
                <w:color w:val="202124"/>
                <w:sz w:val="24"/>
                <w:szCs w:val="24"/>
                <w:rtl/>
              </w:rPr>
              <w:t>על</w:t>
            </w:r>
            <w:r w:rsidR="00BA0D5C" w:rsidRPr="00E57542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</w:t>
            </w:r>
            <w:r w:rsidR="00BA0D5C" w:rsidRPr="00E57542">
              <w:rPr>
                <w:rFonts w:ascii="David" w:eastAsia="Times New Roman" w:hAnsi="David" w:cs="David" w:hint="eastAsia"/>
                <w:color w:val="202124"/>
                <w:sz w:val="24"/>
                <w:szCs w:val="24"/>
                <w:rtl/>
              </w:rPr>
              <w:t>ידי</w:t>
            </w:r>
            <w:r w:rsidRPr="00E57542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עורכי הגיליון באחריות</w:t>
            </w:r>
            <w:r w:rsidR="00A0756D" w:rsidRPr="00E57542">
              <w:rPr>
                <w:rFonts w:ascii="David" w:eastAsia="Times New Roman" w:hAnsi="David" w:cs="David" w:hint="eastAsia"/>
                <w:color w:val="202124"/>
                <w:sz w:val="24"/>
                <w:szCs w:val="24"/>
                <w:rtl/>
              </w:rPr>
              <w:t>ם</w:t>
            </w:r>
            <w:r w:rsidR="00A0756D" w:rsidRPr="00E57542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/ן </w:t>
            </w:r>
            <w:r w:rsidRPr="00E57542">
              <w:rPr>
                <w:rFonts w:ascii="David" w:eastAsia="Times New Roman" w:hAnsi="David" w:cs="David" w:hint="eastAsia"/>
                <w:color w:val="202124"/>
                <w:sz w:val="24"/>
                <w:szCs w:val="24"/>
                <w:rtl/>
              </w:rPr>
              <w:t>לשלוח</w:t>
            </w:r>
            <w:r w:rsidRPr="00E57542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</w:t>
            </w:r>
            <w:r w:rsidRPr="00E57542">
              <w:rPr>
                <w:rFonts w:ascii="David" w:eastAsia="Times New Roman" w:hAnsi="David" w:cs="David" w:hint="eastAsia"/>
                <w:color w:val="202124"/>
                <w:sz w:val="24"/>
                <w:szCs w:val="24"/>
                <w:rtl/>
              </w:rPr>
              <w:t>את</w:t>
            </w:r>
            <w:r w:rsidRPr="00E57542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</w:t>
            </w:r>
            <w:r w:rsidRPr="00E57542">
              <w:rPr>
                <w:rFonts w:ascii="David" w:eastAsia="Times New Roman" w:hAnsi="David" w:cs="David" w:hint="eastAsia"/>
                <w:color w:val="202124"/>
                <w:sz w:val="24"/>
                <w:szCs w:val="24"/>
                <w:rtl/>
              </w:rPr>
              <w:t>המאמר</w:t>
            </w:r>
            <w:r w:rsidRPr="00E57542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</w:t>
            </w:r>
            <w:r w:rsidRPr="00E57542">
              <w:rPr>
                <w:rFonts w:ascii="David" w:eastAsia="Times New Roman" w:hAnsi="David" w:cs="David" w:hint="eastAsia"/>
                <w:color w:val="202124"/>
                <w:sz w:val="24"/>
                <w:szCs w:val="24"/>
                <w:rtl/>
              </w:rPr>
              <w:t>לעריכה</w:t>
            </w:r>
            <w:r w:rsidRPr="00E57542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</w:t>
            </w:r>
            <w:r w:rsidRPr="00E57542">
              <w:rPr>
                <w:rFonts w:ascii="David" w:eastAsia="Times New Roman" w:hAnsi="David" w:cs="David" w:hint="eastAsia"/>
                <w:color w:val="202124"/>
                <w:sz w:val="24"/>
                <w:szCs w:val="24"/>
                <w:rtl/>
              </w:rPr>
              <w:t>לשונית</w:t>
            </w:r>
            <w:r w:rsidRPr="00E57542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B695" w14:textId="77777777" w:rsidR="00D46CB8" w:rsidRPr="00E505F1" w:rsidRDefault="00D46CB8" w:rsidP="00FE1B6D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30B1" w14:textId="77777777" w:rsidR="00D46CB8" w:rsidRPr="00E505F1" w:rsidRDefault="00D46CB8" w:rsidP="00FE1B6D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</w:tr>
    </w:tbl>
    <w:p w14:paraId="13330536" w14:textId="77777777" w:rsidR="001B691D" w:rsidRDefault="001B691D" w:rsidP="001B691D">
      <w:pPr>
        <w:shd w:val="clear" w:color="auto" w:fill="FFFFFF"/>
        <w:tabs>
          <w:tab w:val="left" w:pos="-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46"/>
        <w:rPr>
          <w:rFonts w:ascii="David" w:eastAsia="Times New Roman" w:hAnsi="David" w:cs="David"/>
          <w:color w:val="202124"/>
          <w:sz w:val="24"/>
          <w:szCs w:val="24"/>
          <w:rtl/>
        </w:rPr>
      </w:pPr>
    </w:p>
    <w:p w14:paraId="275BA4F0" w14:textId="6B483A6B" w:rsidR="001B691D" w:rsidRPr="00E505F1" w:rsidRDefault="001B691D" w:rsidP="001B691D">
      <w:pPr>
        <w:shd w:val="clear" w:color="auto" w:fill="FFFFFF"/>
        <w:tabs>
          <w:tab w:val="left" w:pos="-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46"/>
        <w:rPr>
          <w:rFonts w:ascii="Courier New" w:eastAsia="Times New Roman" w:hAnsi="Courier New" w:cs="Courier New"/>
          <w:color w:val="222222"/>
          <w:sz w:val="20"/>
          <w:szCs w:val="20"/>
          <w:rtl/>
        </w:rPr>
      </w:pPr>
      <w:r w:rsidRPr="00E505F1">
        <w:rPr>
          <w:rFonts w:ascii="David" w:eastAsia="Times New Roman" w:hAnsi="David" w:cs="David"/>
          <w:color w:val="202124"/>
          <w:sz w:val="24"/>
          <w:szCs w:val="24"/>
          <w:rtl/>
        </w:rPr>
        <w:t>חתימה של החוקר</w:t>
      </w:r>
      <w:r w:rsidR="00BA0D5C">
        <w:rPr>
          <w:rFonts w:ascii="David" w:eastAsia="Times New Roman" w:hAnsi="David" w:cs="David" w:hint="cs"/>
          <w:color w:val="202124"/>
          <w:sz w:val="24"/>
          <w:szCs w:val="24"/>
          <w:rtl/>
        </w:rPr>
        <w:t>/ת</w:t>
      </w:r>
      <w:r w:rsidRPr="00E505F1">
        <w:rPr>
          <w:rFonts w:ascii="David" w:eastAsia="Times New Roman" w:hAnsi="David" w:cs="David"/>
          <w:color w:val="202124"/>
          <w:sz w:val="24"/>
          <w:szCs w:val="24"/>
          <w:rtl/>
        </w:rPr>
        <w:t xml:space="preserve"> הראשי</w:t>
      </w:r>
      <w:r w:rsidR="00BA0D5C">
        <w:rPr>
          <w:rFonts w:ascii="David" w:eastAsia="Times New Roman" w:hAnsi="David" w:cs="David" w:hint="cs"/>
          <w:color w:val="202124"/>
          <w:sz w:val="24"/>
          <w:szCs w:val="24"/>
          <w:rtl/>
        </w:rPr>
        <w:t>/ת</w:t>
      </w:r>
      <w:r w:rsidRPr="00E505F1">
        <w:rPr>
          <w:rFonts w:ascii="David" w:eastAsia="Times New Roman" w:hAnsi="David" w:cs="David"/>
          <w:color w:val="202124"/>
          <w:sz w:val="24"/>
          <w:szCs w:val="24"/>
          <w:rtl/>
        </w:rPr>
        <w:t>:_________________________</w:t>
      </w:r>
    </w:p>
    <w:p w14:paraId="01D34722" w14:textId="77777777" w:rsidR="001B691D" w:rsidRDefault="001B691D" w:rsidP="001B691D">
      <w:pPr>
        <w:shd w:val="clear" w:color="auto" w:fill="FFFFFF"/>
        <w:tabs>
          <w:tab w:val="left" w:pos="-46"/>
        </w:tabs>
        <w:spacing w:after="0" w:line="240" w:lineRule="auto"/>
        <w:ind w:left="-46"/>
        <w:rPr>
          <w:rFonts w:ascii="David" w:eastAsia="Times New Roman" w:hAnsi="David" w:cs="David"/>
          <w:color w:val="202124"/>
          <w:sz w:val="24"/>
          <w:szCs w:val="24"/>
          <w:rtl/>
        </w:rPr>
      </w:pPr>
    </w:p>
    <w:p w14:paraId="215CA2D1" w14:textId="77777777" w:rsidR="001B691D" w:rsidRDefault="001B691D" w:rsidP="001B691D">
      <w:pPr>
        <w:shd w:val="clear" w:color="auto" w:fill="FFFFFF"/>
        <w:tabs>
          <w:tab w:val="left" w:pos="-46"/>
        </w:tabs>
        <w:spacing w:after="0" w:line="240" w:lineRule="auto"/>
        <w:ind w:left="-46"/>
        <w:rPr>
          <w:rFonts w:ascii="David" w:eastAsia="Times New Roman" w:hAnsi="David" w:cs="David"/>
          <w:color w:val="202124"/>
          <w:sz w:val="24"/>
          <w:szCs w:val="24"/>
          <w:rtl/>
        </w:rPr>
      </w:pPr>
    </w:p>
    <w:p w14:paraId="79DEFFFF" w14:textId="77777777" w:rsidR="001B691D" w:rsidRPr="00E505F1" w:rsidRDefault="001B691D" w:rsidP="001B691D">
      <w:pPr>
        <w:shd w:val="clear" w:color="auto" w:fill="FFFFFF"/>
        <w:tabs>
          <w:tab w:val="left" w:pos="-46"/>
        </w:tabs>
        <w:spacing w:after="0" w:line="240" w:lineRule="auto"/>
        <w:ind w:left="-46"/>
        <w:rPr>
          <w:rFonts w:ascii="Arial" w:eastAsia="Times New Roman" w:hAnsi="Arial"/>
          <w:color w:val="222222"/>
          <w:sz w:val="24"/>
          <w:szCs w:val="24"/>
          <w:rtl/>
        </w:rPr>
      </w:pPr>
      <w:r w:rsidRPr="00E505F1">
        <w:rPr>
          <w:rFonts w:ascii="David" w:eastAsia="Times New Roman" w:hAnsi="David" w:cs="David"/>
          <w:color w:val="202124"/>
          <w:sz w:val="24"/>
          <w:szCs w:val="24"/>
          <w:rtl/>
        </w:rPr>
        <w:t>תאריך: _____________________</w:t>
      </w:r>
    </w:p>
    <w:p w14:paraId="7B0FC2D5" w14:textId="77777777" w:rsidR="001B691D" w:rsidRDefault="001B691D" w:rsidP="001B691D">
      <w:pPr>
        <w:tabs>
          <w:tab w:val="left" w:pos="-46"/>
        </w:tabs>
        <w:ind w:left="-46"/>
      </w:pPr>
    </w:p>
    <w:p w14:paraId="26B2667B" w14:textId="77777777" w:rsidR="001B691D" w:rsidRPr="00CA7D6F" w:rsidRDefault="001B691D" w:rsidP="001B691D"/>
    <w:p w14:paraId="411536FB" w14:textId="41CAA937" w:rsidR="00A958EB" w:rsidRPr="00CC5237" w:rsidRDefault="00A958EB" w:rsidP="00CC5237"/>
    <w:sectPr w:rsidR="00A958EB" w:rsidRPr="00CC5237" w:rsidSect="008D38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37" w:right="1133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D3FE" w14:textId="77777777" w:rsidR="00730D70" w:rsidRDefault="00730D70" w:rsidP="00457B38">
      <w:pPr>
        <w:spacing w:after="0" w:line="240" w:lineRule="auto"/>
      </w:pPr>
      <w:r>
        <w:separator/>
      </w:r>
    </w:p>
  </w:endnote>
  <w:endnote w:type="continuationSeparator" w:id="0">
    <w:p w14:paraId="391A9C11" w14:textId="77777777" w:rsidR="00730D70" w:rsidRDefault="00730D70" w:rsidP="0045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814F" w14:textId="77777777" w:rsidR="00C8410C" w:rsidRDefault="00C8410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5014" w14:textId="59891CD9" w:rsidR="00457B38" w:rsidRDefault="001743CC">
    <w:pPr>
      <w:pStyle w:val="a7"/>
      <w:rPr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6AAB97A6" wp14:editId="3F95B646">
          <wp:simplePos x="0" y="0"/>
          <wp:positionH relativeFrom="column">
            <wp:posOffset>-745490</wp:posOffset>
          </wp:positionH>
          <wp:positionV relativeFrom="paragraph">
            <wp:posOffset>-493395</wp:posOffset>
          </wp:positionV>
          <wp:extent cx="7565634" cy="116840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4596" cy="11759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C313" w14:textId="77777777" w:rsidR="00C8410C" w:rsidRDefault="00C841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9880" w14:textId="77777777" w:rsidR="00730D70" w:rsidRDefault="00730D70" w:rsidP="00457B38">
      <w:pPr>
        <w:spacing w:after="0" w:line="240" w:lineRule="auto"/>
      </w:pPr>
      <w:r>
        <w:separator/>
      </w:r>
    </w:p>
  </w:footnote>
  <w:footnote w:type="continuationSeparator" w:id="0">
    <w:p w14:paraId="21806F24" w14:textId="77777777" w:rsidR="00730D70" w:rsidRDefault="00730D70" w:rsidP="0045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64E2" w14:textId="77777777" w:rsidR="00C8410C" w:rsidRDefault="00C841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9C21" w14:textId="77777777" w:rsidR="00457B38" w:rsidRDefault="004F725C">
    <w:pPr>
      <w:pStyle w:val="a5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DD7BB10" wp14:editId="14561BD5">
          <wp:simplePos x="0" y="0"/>
          <wp:positionH relativeFrom="column">
            <wp:posOffset>-819785</wp:posOffset>
          </wp:positionH>
          <wp:positionV relativeFrom="paragraph">
            <wp:posOffset>-436880</wp:posOffset>
          </wp:positionV>
          <wp:extent cx="7856220" cy="1861820"/>
          <wp:effectExtent l="0" t="0" r="5080" b="5080"/>
          <wp:wrapTopAndBottom/>
          <wp:docPr id="530867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86724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220" cy="186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FF37" w14:textId="77777777" w:rsidR="00C8410C" w:rsidRDefault="00C841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CB"/>
    <w:rsid w:val="00027EE1"/>
    <w:rsid w:val="0007721E"/>
    <w:rsid w:val="000B76CB"/>
    <w:rsid w:val="001043B3"/>
    <w:rsid w:val="00113B19"/>
    <w:rsid w:val="001743CC"/>
    <w:rsid w:val="001A1D52"/>
    <w:rsid w:val="001B691D"/>
    <w:rsid w:val="001D0BF1"/>
    <w:rsid w:val="001D7C62"/>
    <w:rsid w:val="00200D5F"/>
    <w:rsid w:val="0022031E"/>
    <w:rsid w:val="00227B2E"/>
    <w:rsid w:val="002419BC"/>
    <w:rsid w:val="00261284"/>
    <w:rsid w:val="002B7F2A"/>
    <w:rsid w:val="002D1CCB"/>
    <w:rsid w:val="002F1076"/>
    <w:rsid w:val="002F377E"/>
    <w:rsid w:val="00313171"/>
    <w:rsid w:val="003142D4"/>
    <w:rsid w:val="0032466F"/>
    <w:rsid w:val="0032548F"/>
    <w:rsid w:val="00327566"/>
    <w:rsid w:val="0033575D"/>
    <w:rsid w:val="00364A67"/>
    <w:rsid w:val="003B05C1"/>
    <w:rsid w:val="003B0D9A"/>
    <w:rsid w:val="003E6D98"/>
    <w:rsid w:val="003F2486"/>
    <w:rsid w:val="00403A43"/>
    <w:rsid w:val="0040619A"/>
    <w:rsid w:val="0040669F"/>
    <w:rsid w:val="00422CB9"/>
    <w:rsid w:val="00457B38"/>
    <w:rsid w:val="00457E4C"/>
    <w:rsid w:val="00465E72"/>
    <w:rsid w:val="00493454"/>
    <w:rsid w:val="004F725C"/>
    <w:rsid w:val="005130B1"/>
    <w:rsid w:val="0052622A"/>
    <w:rsid w:val="00533813"/>
    <w:rsid w:val="005508E0"/>
    <w:rsid w:val="00574FE1"/>
    <w:rsid w:val="005761C5"/>
    <w:rsid w:val="005762DF"/>
    <w:rsid w:val="005803CF"/>
    <w:rsid w:val="0059354A"/>
    <w:rsid w:val="005F3A9A"/>
    <w:rsid w:val="00601D57"/>
    <w:rsid w:val="00610B5D"/>
    <w:rsid w:val="00625BC4"/>
    <w:rsid w:val="006A46EC"/>
    <w:rsid w:val="006A64DB"/>
    <w:rsid w:val="006D24CD"/>
    <w:rsid w:val="00730D70"/>
    <w:rsid w:val="00740960"/>
    <w:rsid w:val="00791ECC"/>
    <w:rsid w:val="007F29F5"/>
    <w:rsid w:val="00812B27"/>
    <w:rsid w:val="00822DB0"/>
    <w:rsid w:val="00863DF8"/>
    <w:rsid w:val="00875D83"/>
    <w:rsid w:val="00892C33"/>
    <w:rsid w:val="008C1B51"/>
    <w:rsid w:val="008D38E4"/>
    <w:rsid w:val="008F547B"/>
    <w:rsid w:val="00900288"/>
    <w:rsid w:val="009037F9"/>
    <w:rsid w:val="00944A25"/>
    <w:rsid w:val="00947778"/>
    <w:rsid w:val="009B5FE9"/>
    <w:rsid w:val="009E0B8C"/>
    <w:rsid w:val="00A02DE1"/>
    <w:rsid w:val="00A0756D"/>
    <w:rsid w:val="00A15266"/>
    <w:rsid w:val="00A219C9"/>
    <w:rsid w:val="00A3246F"/>
    <w:rsid w:val="00A35B21"/>
    <w:rsid w:val="00A36D77"/>
    <w:rsid w:val="00A52494"/>
    <w:rsid w:val="00A958EB"/>
    <w:rsid w:val="00AF58BF"/>
    <w:rsid w:val="00B7514D"/>
    <w:rsid w:val="00B9206A"/>
    <w:rsid w:val="00B96550"/>
    <w:rsid w:val="00B96CF0"/>
    <w:rsid w:val="00BA0D5C"/>
    <w:rsid w:val="00BD7907"/>
    <w:rsid w:val="00BF6C58"/>
    <w:rsid w:val="00C04879"/>
    <w:rsid w:val="00C12E50"/>
    <w:rsid w:val="00C50B92"/>
    <w:rsid w:val="00C63CA4"/>
    <w:rsid w:val="00C8410C"/>
    <w:rsid w:val="00CB68A4"/>
    <w:rsid w:val="00CB790A"/>
    <w:rsid w:val="00CC5237"/>
    <w:rsid w:val="00CC5F2A"/>
    <w:rsid w:val="00CC6F8F"/>
    <w:rsid w:val="00CC7C99"/>
    <w:rsid w:val="00D46CB8"/>
    <w:rsid w:val="00D568DB"/>
    <w:rsid w:val="00D636E0"/>
    <w:rsid w:val="00D766C4"/>
    <w:rsid w:val="00D875F7"/>
    <w:rsid w:val="00D91FC8"/>
    <w:rsid w:val="00E56C05"/>
    <w:rsid w:val="00E57542"/>
    <w:rsid w:val="00E857AD"/>
    <w:rsid w:val="00EB1D39"/>
    <w:rsid w:val="00EB1E9D"/>
    <w:rsid w:val="00EC0FFA"/>
    <w:rsid w:val="00EE5036"/>
    <w:rsid w:val="00F25D87"/>
    <w:rsid w:val="00F40B30"/>
    <w:rsid w:val="00F564B1"/>
    <w:rsid w:val="00F71378"/>
    <w:rsid w:val="00F7581C"/>
    <w:rsid w:val="00FB49FB"/>
    <w:rsid w:val="00FC3C9A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C4CE01"/>
  <w15:docId w15:val="{4C22EECD-2423-0E4B-8314-2727996A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CC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3131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7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457B38"/>
  </w:style>
  <w:style w:type="paragraph" w:styleId="a7">
    <w:name w:val="footer"/>
    <w:basedOn w:val="a"/>
    <w:link w:val="a8"/>
    <w:uiPriority w:val="99"/>
    <w:unhideWhenUsed/>
    <w:rsid w:val="00457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457B38"/>
  </w:style>
  <w:style w:type="character" w:styleId="Hyperlink">
    <w:name w:val="Hyperlink"/>
    <w:uiPriority w:val="99"/>
    <w:unhideWhenUsed/>
    <w:rsid w:val="008D38E4"/>
    <w:rPr>
      <w:color w:val="0000FF"/>
      <w:u w:val="single"/>
    </w:rPr>
  </w:style>
  <w:style w:type="character" w:customStyle="1" w:styleId="1">
    <w:name w:val="אזכור לא מזוהה1"/>
    <w:uiPriority w:val="99"/>
    <w:semiHidden/>
    <w:unhideWhenUsed/>
    <w:rsid w:val="005508E0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5761C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761C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5761C5"/>
  </w:style>
  <w:style w:type="paragraph" w:styleId="ac">
    <w:name w:val="annotation subject"/>
    <w:basedOn w:val="aa"/>
    <w:next w:val="aa"/>
    <w:link w:val="ad"/>
    <w:uiPriority w:val="99"/>
    <w:semiHidden/>
    <w:unhideWhenUsed/>
    <w:rsid w:val="005761C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5761C5"/>
    <w:rPr>
      <w:b/>
      <w:bCs/>
    </w:rPr>
  </w:style>
  <w:style w:type="paragraph" w:styleId="ae">
    <w:name w:val="Revision"/>
    <w:hidden/>
    <w:uiPriority w:val="99"/>
    <w:semiHidden/>
    <w:rsid w:val="00E575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Links>
    <vt:vector size="12" baseType="variant">
      <vt:variant>
        <vt:i4>5963814</vt:i4>
      </vt:variant>
      <vt:variant>
        <vt:i4>0</vt:i4>
      </vt:variant>
      <vt:variant>
        <vt:i4>0</vt:i4>
      </vt:variant>
      <vt:variant>
        <vt:i4>5</vt:i4>
      </vt:variant>
      <vt:variant>
        <vt:lpwstr>mailto:dapim@macam.ac.il</vt:lpwstr>
      </vt:variant>
      <vt:variant>
        <vt:lpwstr/>
      </vt:variant>
      <vt:variant>
        <vt:i4>3342420</vt:i4>
      </vt:variant>
      <vt:variant>
        <vt:i4>-1</vt:i4>
      </vt:variant>
      <vt:variant>
        <vt:i4>2049</vt:i4>
      </vt:variant>
      <vt:variant>
        <vt:i4>1</vt:i4>
      </vt:variant>
      <vt:variant>
        <vt:lpwstr>cid:47B1A2B3-ACF4-4242-969F-090FE73C149E@Mofetnet.local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 Gadot</dc:creator>
  <cp:keywords/>
  <cp:lastModifiedBy>XXX</cp:lastModifiedBy>
  <cp:revision>2</cp:revision>
  <dcterms:created xsi:type="dcterms:W3CDTF">2026-01-18T15:11:00Z</dcterms:created>
  <dcterms:modified xsi:type="dcterms:W3CDTF">2026-01-18T15:11:00Z</dcterms:modified>
</cp:coreProperties>
</file>